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000FC">
      <w:pPr>
        <w:spacing w:before="101" w:line="226" w:lineRule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2"/>
          <w:sz w:val="24"/>
          <w:szCs w:val="24"/>
        </w:rPr>
        <w:t>附</w:t>
      </w:r>
      <w:r>
        <w:rPr>
          <w:rFonts w:ascii="黑体" w:hAnsi="黑体" w:eastAsia="黑体" w:cs="黑体"/>
          <w:spacing w:val="-21"/>
          <w:sz w:val="24"/>
          <w:szCs w:val="24"/>
        </w:rPr>
        <w:t>件</w:t>
      </w:r>
      <w:r>
        <w:rPr>
          <w:rFonts w:hint="eastAsia" w:ascii="黑体" w:hAnsi="黑体" w:eastAsia="黑体" w:cs="黑体"/>
          <w:spacing w:val="-21"/>
          <w:sz w:val="24"/>
          <w:szCs w:val="24"/>
          <w:lang w:val="en-US" w:eastAsia="zh-CN"/>
        </w:rPr>
        <w:t>1</w:t>
      </w:r>
      <w:r>
        <w:rPr>
          <w:rFonts w:ascii="黑体" w:hAnsi="黑体" w:eastAsia="黑体" w:cs="黑体"/>
          <w:spacing w:val="-21"/>
          <w:sz w:val="24"/>
          <w:szCs w:val="24"/>
        </w:rPr>
        <w:t xml:space="preserve"> </w:t>
      </w:r>
      <w:bookmarkStart w:id="0" w:name="_GoBack"/>
      <w:bookmarkEnd w:id="0"/>
    </w:p>
    <w:p w14:paraId="187B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line="72" w:lineRule="auto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山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东省职业技能等级认定申报表</w:t>
      </w:r>
    </w:p>
    <w:tbl>
      <w:tblPr>
        <w:tblStyle w:val="7"/>
        <w:tblpPr w:leftFromText="180" w:rightFromText="180" w:vertAnchor="text" w:horzAnchor="page" w:tblpX="1042" w:tblpY="160"/>
        <w:tblOverlap w:val="never"/>
        <w:tblW w:w="98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1350"/>
        <w:gridCol w:w="2430"/>
        <w:gridCol w:w="2205"/>
        <w:gridCol w:w="1650"/>
      </w:tblGrid>
      <w:tr w14:paraId="1F7A5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05" w:type="dxa"/>
            <w:noWrap w:val="0"/>
            <w:vAlign w:val="top"/>
          </w:tcPr>
          <w:p w14:paraId="67365066">
            <w:pPr>
              <w:spacing w:before="138" w:line="225" w:lineRule="auto"/>
              <w:ind w:left="30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申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报人姓名</w:t>
            </w:r>
          </w:p>
        </w:tc>
        <w:tc>
          <w:tcPr>
            <w:tcW w:w="1350" w:type="dxa"/>
            <w:noWrap w:val="0"/>
            <w:vAlign w:val="top"/>
          </w:tcPr>
          <w:p w14:paraId="78E2E8C3">
            <w:pPr>
              <w:ind w:firstLine="220" w:firstLineChars="10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top"/>
          </w:tcPr>
          <w:p w14:paraId="1A5EF469">
            <w:pPr>
              <w:spacing w:before="137" w:line="223" w:lineRule="auto"/>
              <w:ind w:left="74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性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别</w:t>
            </w:r>
          </w:p>
        </w:tc>
        <w:tc>
          <w:tcPr>
            <w:tcW w:w="2205" w:type="dxa"/>
            <w:noWrap w:val="0"/>
            <w:vAlign w:val="top"/>
          </w:tcPr>
          <w:p w14:paraId="5DC68BA7">
            <w:pPr>
              <w:ind w:firstLine="880" w:firstLineChars="40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vMerge w:val="restart"/>
            <w:tcBorders>
              <w:bottom w:val="nil"/>
            </w:tcBorders>
            <w:noWrap w:val="0"/>
            <w:vAlign w:val="top"/>
          </w:tcPr>
          <w:p w14:paraId="485A38C0">
            <w:pPr>
              <w:spacing w:line="282" w:lineRule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79B2D220">
            <w:pPr>
              <w:spacing w:line="282" w:lineRule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 w14:paraId="3A346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05" w:type="dxa"/>
            <w:noWrap w:val="0"/>
            <w:vAlign w:val="top"/>
          </w:tcPr>
          <w:p w14:paraId="4753DD64">
            <w:pPr>
              <w:spacing w:before="133" w:line="226" w:lineRule="auto"/>
              <w:ind w:left="422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出生日期</w:t>
            </w:r>
          </w:p>
        </w:tc>
        <w:tc>
          <w:tcPr>
            <w:tcW w:w="1350" w:type="dxa"/>
            <w:noWrap w:val="0"/>
            <w:vAlign w:val="top"/>
          </w:tcPr>
          <w:p w14:paraId="33C4BC6B">
            <w:pP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top"/>
          </w:tcPr>
          <w:p w14:paraId="186D9414">
            <w:pPr>
              <w:spacing w:before="133" w:line="224" w:lineRule="auto"/>
              <w:ind w:left="16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学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历及专业名称</w:t>
            </w:r>
          </w:p>
        </w:tc>
        <w:tc>
          <w:tcPr>
            <w:tcW w:w="2205" w:type="dxa"/>
            <w:noWrap w:val="0"/>
            <w:vAlign w:val="top"/>
          </w:tcPr>
          <w:p w14:paraId="51341916">
            <w:pPr>
              <w:ind w:firstLine="660" w:firstLineChars="30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96C8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4D91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05" w:type="dxa"/>
            <w:noWrap w:val="0"/>
            <w:vAlign w:val="top"/>
          </w:tcPr>
          <w:p w14:paraId="4D47F86F">
            <w:pPr>
              <w:spacing w:before="133" w:line="225" w:lineRule="auto"/>
              <w:ind w:left="39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证件类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型</w:t>
            </w:r>
          </w:p>
        </w:tc>
        <w:tc>
          <w:tcPr>
            <w:tcW w:w="1350" w:type="dxa"/>
            <w:noWrap w:val="0"/>
            <w:vAlign w:val="top"/>
          </w:tcPr>
          <w:p w14:paraId="347482BE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身份证</w:t>
            </w:r>
          </w:p>
        </w:tc>
        <w:tc>
          <w:tcPr>
            <w:tcW w:w="2430" w:type="dxa"/>
            <w:noWrap w:val="0"/>
            <w:vAlign w:val="top"/>
          </w:tcPr>
          <w:p w14:paraId="06DC9D21">
            <w:pPr>
              <w:spacing w:before="133" w:line="225" w:lineRule="auto"/>
              <w:ind w:left="5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证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件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号码</w:t>
            </w:r>
          </w:p>
        </w:tc>
        <w:tc>
          <w:tcPr>
            <w:tcW w:w="2205" w:type="dxa"/>
            <w:noWrap w:val="0"/>
            <w:vAlign w:val="top"/>
          </w:tcPr>
          <w:p w14:paraId="5E113719">
            <w:pP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3235B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9F02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2205" w:type="dxa"/>
            <w:noWrap w:val="0"/>
            <w:vAlign w:val="top"/>
          </w:tcPr>
          <w:p w14:paraId="7116AD41">
            <w:pPr>
              <w:spacing w:line="402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3D90EB9">
            <w:pPr>
              <w:spacing w:before="74" w:line="225" w:lineRule="auto"/>
              <w:ind w:left="40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手机号码</w:t>
            </w:r>
          </w:p>
        </w:tc>
        <w:tc>
          <w:tcPr>
            <w:tcW w:w="1350" w:type="dxa"/>
            <w:noWrap w:val="0"/>
            <w:vAlign w:val="top"/>
          </w:tcPr>
          <w:p w14:paraId="78D914AC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7760EBAB">
            <w:pP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top"/>
          </w:tcPr>
          <w:p w14:paraId="0F842963">
            <w:pPr>
              <w:spacing w:line="435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2CCA3EF">
            <w:pPr>
              <w:spacing w:before="75" w:line="225" w:lineRule="auto"/>
              <w:ind w:left="50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考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生类别</w:t>
            </w:r>
          </w:p>
        </w:tc>
        <w:tc>
          <w:tcPr>
            <w:tcW w:w="2205" w:type="dxa"/>
            <w:noWrap w:val="0"/>
            <w:vAlign w:val="top"/>
          </w:tcPr>
          <w:p w14:paraId="6423C027">
            <w:pPr>
              <w:spacing w:before="112" w:line="224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□院校学生</w:t>
            </w:r>
          </w:p>
          <w:p w14:paraId="57290D54">
            <w:pPr>
              <w:spacing w:before="121" w:line="226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社会人员</w:t>
            </w:r>
          </w:p>
          <w:p w14:paraId="07103232">
            <w:pPr>
              <w:spacing w:before="119" w:line="224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其他</w:t>
            </w:r>
          </w:p>
        </w:tc>
        <w:tc>
          <w:tcPr>
            <w:tcW w:w="16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FC941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2E0A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05" w:type="dxa"/>
            <w:noWrap w:val="0"/>
            <w:vAlign w:val="top"/>
          </w:tcPr>
          <w:p w14:paraId="0E8A9F71">
            <w:pPr>
              <w:spacing w:before="218" w:line="223" w:lineRule="auto"/>
              <w:ind w:left="39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工作单位</w:t>
            </w:r>
          </w:p>
        </w:tc>
        <w:tc>
          <w:tcPr>
            <w:tcW w:w="5985" w:type="dxa"/>
            <w:gridSpan w:val="3"/>
            <w:noWrap w:val="0"/>
            <w:vAlign w:val="top"/>
          </w:tcPr>
          <w:p w14:paraId="4590E1FD">
            <w:pP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op w:val="nil"/>
            </w:tcBorders>
            <w:noWrap w:val="0"/>
            <w:vAlign w:val="top"/>
          </w:tcPr>
          <w:p w14:paraId="5D15498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0F15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205" w:type="dxa"/>
            <w:vMerge w:val="restart"/>
            <w:tcBorders>
              <w:bottom w:val="nil"/>
            </w:tcBorders>
            <w:noWrap w:val="0"/>
            <w:vAlign w:val="top"/>
          </w:tcPr>
          <w:p w14:paraId="3F4ADD52">
            <w:pPr>
              <w:spacing w:line="326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2C1D1F1">
            <w:pPr>
              <w:spacing w:line="327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52C4021">
            <w:pPr>
              <w:spacing w:before="74" w:line="588" w:lineRule="exact"/>
              <w:ind w:left="63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position w:val="27"/>
                <w:sz w:val="22"/>
                <w:szCs w:val="22"/>
              </w:rPr>
              <w:t>证书</w:t>
            </w:r>
          </w:p>
          <w:p w14:paraId="1331469E">
            <w:pPr>
              <w:spacing w:line="224" w:lineRule="auto"/>
              <w:ind w:left="61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信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息</w:t>
            </w:r>
          </w:p>
        </w:tc>
        <w:tc>
          <w:tcPr>
            <w:tcW w:w="7635" w:type="dxa"/>
            <w:gridSpan w:val="4"/>
            <w:noWrap w:val="0"/>
            <w:vAlign w:val="top"/>
          </w:tcPr>
          <w:p w14:paraId="09C5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300" w:lineRule="exact"/>
              <w:ind w:left="141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职业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资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格证书  □职业技能等级证书</w:t>
            </w:r>
          </w:p>
          <w:p w14:paraId="0249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ind w:left="124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position w:val="9"/>
                <w:sz w:val="22"/>
                <w:szCs w:val="22"/>
              </w:rPr>
              <w:t xml:space="preserve">职业(工种)：       </w:t>
            </w:r>
            <w:r>
              <w:rPr>
                <w:rFonts w:hint="eastAsia" w:ascii="仿宋" w:hAnsi="仿宋" w:eastAsia="仿宋" w:cs="仿宋"/>
                <w:spacing w:val="-1"/>
                <w:position w:val="9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9"/>
                <w:sz w:val="22"/>
                <w:szCs w:val="22"/>
              </w:rPr>
              <w:t xml:space="preserve">等级：    </w:t>
            </w:r>
            <w:r>
              <w:rPr>
                <w:rFonts w:hint="eastAsia" w:ascii="仿宋" w:hAnsi="仿宋" w:eastAsia="仿宋" w:cs="仿宋"/>
                <w:position w:val="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9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position w:val="9"/>
                <w:sz w:val="22"/>
                <w:szCs w:val="22"/>
              </w:rPr>
              <w:t>证书编号：</w:t>
            </w:r>
          </w:p>
          <w:p w14:paraId="2547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发证日期：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 xml:space="preserve">   年  月  日   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发证机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构：</w:t>
            </w:r>
          </w:p>
        </w:tc>
      </w:tr>
      <w:tr w14:paraId="157CB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205" w:type="dxa"/>
            <w:vMerge w:val="continue"/>
            <w:tcBorders>
              <w:top w:val="nil"/>
            </w:tcBorders>
            <w:noWrap w:val="0"/>
            <w:vAlign w:val="top"/>
          </w:tcPr>
          <w:p w14:paraId="7E6D8E0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35" w:type="dxa"/>
            <w:gridSpan w:val="4"/>
            <w:noWrap w:val="0"/>
            <w:vAlign w:val="top"/>
          </w:tcPr>
          <w:p w14:paraId="1366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300" w:lineRule="exact"/>
              <w:ind w:left="141"/>
              <w:textAlignment w:val="auto"/>
              <w:rPr>
                <w:rFonts w:hint="eastAsia" w:ascii="仿宋" w:hAnsi="仿宋" w:eastAsia="仿宋" w:cs="仿宋"/>
                <w:spacing w:val="6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eastAsia="zh-CN"/>
              </w:rPr>
              <w:t>□其他证书</w:t>
            </w:r>
          </w:p>
          <w:p w14:paraId="1FB4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300" w:lineRule="exact"/>
              <w:ind w:left="141"/>
              <w:textAlignment w:val="auto"/>
              <w:rPr>
                <w:rFonts w:hint="eastAsia" w:ascii="仿宋" w:hAnsi="仿宋" w:eastAsia="仿宋" w:cs="仿宋"/>
                <w:spacing w:val="6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eastAsia="zh-CN"/>
              </w:rPr>
              <w:t xml:space="preserve">证书名称：  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eastAsia="zh-CN"/>
              </w:rPr>
              <w:t xml:space="preserve">    等级：   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eastAsia="zh-CN"/>
              </w:rPr>
              <w:t xml:space="preserve"> 证书编号:</w:t>
            </w:r>
          </w:p>
          <w:p w14:paraId="0E7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300" w:lineRule="exact"/>
              <w:ind w:left="141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eastAsia="zh-CN"/>
              </w:rPr>
              <w:t xml:space="preserve">发证日期：   年  月  日  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eastAsia="zh-CN"/>
              </w:rPr>
              <w:t xml:space="preserve"> 发证机构：</w:t>
            </w:r>
          </w:p>
        </w:tc>
      </w:tr>
      <w:tr w14:paraId="1F833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05" w:type="dxa"/>
            <w:noWrap w:val="0"/>
            <w:vAlign w:val="top"/>
          </w:tcPr>
          <w:p w14:paraId="71BF313F">
            <w:pPr>
              <w:spacing w:before="139" w:line="224" w:lineRule="auto"/>
              <w:ind w:left="42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申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报信息</w:t>
            </w:r>
          </w:p>
        </w:tc>
        <w:tc>
          <w:tcPr>
            <w:tcW w:w="7635" w:type="dxa"/>
            <w:gridSpan w:val="4"/>
            <w:noWrap w:val="0"/>
            <w:vAlign w:val="top"/>
          </w:tcPr>
          <w:p w14:paraId="4B2CF6F7">
            <w:pPr>
              <w:spacing w:before="138" w:line="224" w:lineRule="auto"/>
              <w:ind w:left="14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申报职业(工种)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申报等级：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733C9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05" w:type="dxa"/>
            <w:noWrap w:val="0"/>
            <w:vAlign w:val="top"/>
          </w:tcPr>
          <w:p w14:paraId="04A2F3CE">
            <w:pPr>
              <w:spacing w:before="139" w:line="225" w:lineRule="auto"/>
              <w:ind w:left="42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申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报科目</w:t>
            </w:r>
          </w:p>
        </w:tc>
        <w:tc>
          <w:tcPr>
            <w:tcW w:w="7635" w:type="dxa"/>
            <w:gridSpan w:val="4"/>
            <w:noWrap w:val="0"/>
            <w:vAlign w:val="top"/>
          </w:tcPr>
          <w:p w14:paraId="6ED6C2BE">
            <w:pPr>
              <w:spacing w:before="139" w:line="224" w:lineRule="auto"/>
              <w:ind w:left="14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理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论  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技能  □综合</w:t>
            </w:r>
          </w:p>
        </w:tc>
      </w:tr>
      <w:tr w14:paraId="67FBF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05" w:type="dxa"/>
            <w:noWrap w:val="0"/>
            <w:vAlign w:val="top"/>
          </w:tcPr>
          <w:p w14:paraId="218C7569">
            <w:pPr>
              <w:spacing w:before="138" w:line="225" w:lineRule="auto"/>
              <w:ind w:left="42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申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报条件</w:t>
            </w:r>
          </w:p>
        </w:tc>
        <w:tc>
          <w:tcPr>
            <w:tcW w:w="7635" w:type="dxa"/>
            <w:gridSpan w:val="4"/>
            <w:noWrap w:val="0"/>
            <w:vAlign w:val="top"/>
          </w:tcPr>
          <w:p w14:paraId="4C4C8C6B">
            <w:pP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81F8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840" w:type="dxa"/>
            <w:gridSpan w:val="5"/>
            <w:noWrap w:val="0"/>
            <w:vAlign w:val="top"/>
          </w:tcPr>
          <w:p w14:paraId="294843F0">
            <w:pPr>
              <w:spacing w:before="61" w:line="240" w:lineRule="auto"/>
              <w:ind w:left="387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个人承诺</w:t>
            </w:r>
          </w:p>
          <w:p w14:paraId="209818DA">
            <w:pPr>
              <w:spacing w:before="38" w:line="240" w:lineRule="auto"/>
              <w:ind w:left="120" w:right="72" w:firstLine="487" w:firstLineChars="20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我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申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报参加职业技能等级认定，为维护认定的严肃性、权威性和公平性，现郑重承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诺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如下：</w:t>
            </w:r>
          </w:p>
          <w:p w14:paraId="2B4A9B97">
            <w:pPr>
              <w:spacing w:line="240" w:lineRule="auto"/>
              <w:ind w:left="120" w:right="67" w:firstLine="48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3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.本人已阅知并理解《国家职业技能标准》(评价规范) 等相关政策及报名须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知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内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容，完全了解并符合所报考职业等级的条件要求。</w:t>
            </w:r>
          </w:p>
          <w:p w14:paraId="7765BE32">
            <w:pPr>
              <w:spacing w:line="240" w:lineRule="auto"/>
              <w:ind w:left="110" w:right="70" w:firstLine="487"/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0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pacing w:val="17"/>
                <w:sz w:val="22"/>
                <w:szCs w:val="22"/>
              </w:rPr>
              <w:t>．</w:t>
            </w: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本人报名填写(提交)的身份证件、学历、现持有证书、职业工作年限等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信息及认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定期间提供的证件资料准确、真实、有效，不弄虚作假。</w:t>
            </w:r>
          </w:p>
          <w:p w14:paraId="197BD0A8">
            <w:pPr>
              <w:spacing w:line="240" w:lineRule="auto"/>
              <w:ind w:left="110" w:right="70" w:firstLine="487"/>
              <w:rPr>
                <w:rFonts w:hint="eastAsia" w:ascii="仿宋" w:hAnsi="仿宋" w:eastAsia="仿宋" w:cs="仿宋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val="en-US" w:eastAsia="zh-CN"/>
              </w:rPr>
              <w:t>3.本人承诺未考取同类其他非相关专业的证书并且12月内没有参加过同类的认定考试。</w:t>
            </w:r>
          </w:p>
          <w:p w14:paraId="5A0B56AD">
            <w:pPr>
              <w:spacing w:line="240" w:lineRule="auto"/>
              <w:ind w:left="123" w:right="70" w:firstLine="48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．本人知道应在规定时间内完成报名、交费和打印准考证事宜， 并清楚知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应按时参加认定，逾期本人将自动放弃认定。</w:t>
            </w:r>
          </w:p>
          <w:p w14:paraId="5C6DFA42">
            <w:pPr>
              <w:spacing w:before="3" w:line="240" w:lineRule="auto"/>
              <w:ind w:left="115" w:right="14" w:firstLine="48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．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本人认真履行报考人员的各项义务， 遵守认定纪律和考场规则，遵从评价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机构的安排，服从监考人员的检查、监督和管理，维护评价机构和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他人的合法权益， 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不做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扰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乱报名和认定秩序的行为，不实施任何形式的考试舞弊。</w:t>
            </w:r>
          </w:p>
          <w:p w14:paraId="75AD6416">
            <w:pPr>
              <w:spacing w:line="240" w:lineRule="auto"/>
              <w:ind w:left="123" w:right="70" w:firstLine="47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6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16"/>
                <w:sz w:val="22"/>
                <w:szCs w:val="22"/>
              </w:rPr>
              <w:t>．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如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有违纪违规及违反上述承诺的行为，本人自愿承担相应的责任和由此造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成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的一切后果。</w:t>
            </w:r>
          </w:p>
          <w:p w14:paraId="6E80F646">
            <w:pPr>
              <w:spacing w:line="225" w:lineRule="auto"/>
              <w:ind w:right="22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申报人签名：          年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月  日</w:t>
            </w:r>
          </w:p>
        </w:tc>
      </w:tr>
    </w:tbl>
    <w:p w14:paraId="3CAB784C"/>
    <w:p w14:paraId="22EC11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ZmEzNzFiZTczZTdlYjBiYmVmNjlkNWVhODdiZGYifQ=="/>
  </w:docVars>
  <w:rsids>
    <w:rsidRoot w:val="68A84D33"/>
    <w:rsid w:val="007F17C7"/>
    <w:rsid w:val="02765BFF"/>
    <w:rsid w:val="06375E15"/>
    <w:rsid w:val="08623EAF"/>
    <w:rsid w:val="0A022185"/>
    <w:rsid w:val="0BC65752"/>
    <w:rsid w:val="0BD5380B"/>
    <w:rsid w:val="0ED33AFC"/>
    <w:rsid w:val="0F16079E"/>
    <w:rsid w:val="13770181"/>
    <w:rsid w:val="15227E9D"/>
    <w:rsid w:val="153E0855"/>
    <w:rsid w:val="158F12AA"/>
    <w:rsid w:val="16EB2787"/>
    <w:rsid w:val="16EF0979"/>
    <w:rsid w:val="1AE02E8B"/>
    <w:rsid w:val="1BEA1965"/>
    <w:rsid w:val="1F1241B2"/>
    <w:rsid w:val="2022327E"/>
    <w:rsid w:val="2324788C"/>
    <w:rsid w:val="26151358"/>
    <w:rsid w:val="265D361D"/>
    <w:rsid w:val="28F15583"/>
    <w:rsid w:val="290F369B"/>
    <w:rsid w:val="294F692F"/>
    <w:rsid w:val="2A946CEF"/>
    <w:rsid w:val="2E3634BA"/>
    <w:rsid w:val="2EC84D6E"/>
    <w:rsid w:val="2F49558F"/>
    <w:rsid w:val="2F512B92"/>
    <w:rsid w:val="2F925EA4"/>
    <w:rsid w:val="308275EA"/>
    <w:rsid w:val="31045B6A"/>
    <w:rsid w:val="31557499"/>
    <w:rsid w:val="32E814B3"/>
    <w:rsid w:val="36AB0CAB"/>
    <w:rsid w:val="37AD656D"/>
    <w:rsid w:val="37E33308"/>
    <w:rsid w:val="387478BC"/>
    <w:rsid w:val="38BB232A"/>
    <w:rsid w:val="38DB24B9"/>
    <w:rsid w:val="38F615B9"/>
    <w:rsid w:val="3B1D6ADB"/>
    <w:rsid w:val="3C9A1D38"/>
    <w:rsid w:val="3CDF3014"/>
    <w:rsid w:val="3DAC5860"/>
    <w:rsid w:val="3DBD440F"/>
    <w:rsid w:val="3F734C66"/>
    <w:rsid w:val="41496407"/>
    <w:rsid w:val="41CE597A"/>
    <w:rsid w:val="456E2223"/>
    <w:rsid w:val="498E5305"/>
    <w:rsid w:val="4B4C10C6"/>
    <w:rsid w:val="4B602D44"/>
    <w:rsid w:val="4DCF238A"/>
    <w:rsid w:val="50795EBC"/>
    <w:rsid w:val="50FB2D75"/>
    <w:rsid w:val="50FC5805"/>
    <w:rsid w:val="52324D7B"/>
    <w:rsid w:val="552B00D3"/>
    <w:rsid w:val="563F3169"/>
    <w:rsid w:val="582729C2"/>
    <w:rsid w:val="591608FE"/>
    <w:rsid w:val="5EBA5BD0"/>
    <w:rsid w:val="61DC602F"/>
    <w:rsid w:val="63B07EEF"/>
    <w:rsid w:val="68A84D33"/>
    <w:rsid w:val="68B73708"/>
    <w:rsid w:val="6CA54F08"/>
    <w:rsid w:val="6D16651E"/>
    <w:rsid w:val="6DA93E2C"/>
    <w:rsid w:val="6ED93AA3"/>
    <w:rsid w:val="6EEC40D2"/>
    <w:rsid w:val="6FCB4522"/>
    <w:rsid w:val="70343CF5"/>
    <w:rsid w:val="70B434DC"/>
    <w:rsid w:val="73A76E7D"/>
    <w:rsid w:val="77176F9A"/>
    <w:rsid w:val="79BF0D8A"/>
    <w:rsid w:val="7B8726A6"/>
    <w:rsid w:val="7B8F4AF4"/>
    <w:rsid w:val="7D172C5D"/>
    <w:rsid w:val="7D42063A"/>
    <w:rsid w:val="7F3C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610</Characters>
  <Lines>0</Lines>
  <Paragraphs>0</Paragraphs>
  <TotalTime>15</TotalTime>
  <ScaleCrop>false</ScaleCrop>
  <LinksUpToDate>false</LinksUpToDate>
  <CharactersWithSpaces>725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2023-07-06T09:33:00Z</dcterms:created>
  <dc:creator>卢建华</dc:creator>
  <cp:lastModifiedBy>Administrator</cp:lastModifiedBy>
  <cp:lastPrinted>2026-02-27T06:49:23Z</cp:lastPrinted>
  <dcterms:modified xsi:type="dcterms:W3CDTF">2026-02-27T07:32:48Z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9E395675691F46AEB8F491D1393B640D_11</vt:lpwstr>
  </property>
  <property fmtid="{D5CDD505-2E9C-101B-9397-08002B2CF9AE}" pid="4" name="KSOTemplateDocerSaveRecord">
    <vt:lpwstr>eyJoZGlkIjoiYTQ2MTBhNDhhMGI3ZGQwZGNlZWFlMjBlZDBhOWJjN2EiLCJ1c2VySWQiOiIxNTI4NTc0Mjk0In0=</vt:lpwstr>
  </property>
</Properties>
</file>